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197" w:rsidRPr="00587B4E" w:rsidRDefault="00534197" w:rsidP="00534197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197" w:rsidRPr="00587B4E" w:rsidRDefault="00534197" w:rsidP="00534197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534197" w:rsidRPr="00587B4E" w:rsidRDefault="00534197" w:rsidP="00534197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534197" w:rsidRPr="00587B4E" w:rsidRDefault="00534197" w:rsidP="00534197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34197" w:rsidRPr="00587B4E" w:rsidRDefault="00534197" w:rsidP="00534197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34197" w:rsidRPr="00587B4E" w:rsidRDefault="00534197" w:rsidP="00534197">
      <w:pPr>
        <w:pStyle w:val="a4"/>
        <w:rPr>
          <w:sz w:val="16"/>
          <w:szCs w:val="16"/>
        </w:rPr>
      </w:pPr>
    </w:p>
    <w:p w:rsidR="00534197" w:rsidRPr="00B21525" w:rsidRDefault="00534197" w:rsidP="0053419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B2152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311</w:t>
      </w:r>
    </w:p>
    <w:p w:rsidR="00534197" w:rsidRPr="00587B4E" w:rsidRDefault="00534197" w:rsidP="00534197">
      <w:pPr>
        <w:pStyle w:val="a4"/>
        <w:jc w:val="left"/>
        <w:rPr>
          <w:b/>
          <w:bCs/>
          <w:sz w:val="20"/>
          <w:szCs w:val="20"/>
        </w:rPr>
      </w:pPr>
    </w:p>
    <w:p w:rsidR="00534197" w:rsidRPr="00587B4E" w:rsidRDefault="00534197" w:rsidP="0053419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534197" w:rsidRPr="00587B4E" w:rsidRDefault="00534197" w:rsidP="0053419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534197" w:rsidRPr="00587B4E" w:rsidRDefault="00534197" w:rsidP="0053419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534197" w:rsidRPr="00587B4E" w:rsidRDefault="00534197" w:rsidP="0053419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534197" w:rsidRPr="007C7AA3" w:rsidRDefault="00534197" w:rsidP="0053419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вул. Водопровідна, 34</w:t>
      </w:r>
      <w:r w:rsidRPr="00B21525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</w:p>
    <w:p w:rsidR="00534197" w:rsidRPr="00587B4E" w:rsidRDefault="00534197" w:rsidP="0053419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534197" w:rsidRPr="00587B4E" w:rsidRDefault="00534197" w:rsidP="00534197">
      <w:pPr>
        <w:rPr>
          <w:b/>
          <w:bCs/>
          <w:sz w:val="16"/>
          <w:szCs w:val="16"/>
        </w:rPr>
      </w:pPr>
    </w:p>
    <w:p w:rsidR="00534197" w:rsidRPr="00587B4E" w:rsidRDefault="00534197" w:rsidP="00534197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534197" w:rsidRPr="00587B4E" w:rsidRDefault="00534197" w:rsidP="00534197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34</w:t>
      </w:r>
      <w:r w:rsidRPr="00E74709">
        <w:rPr>
          <w:lang w:val="ru-RU"/>
        </w:rPr>
        <w:t>-</w:t>
      </w:r>
      <w:r>
        <w:t>А</w:t>
      </w:r>
      <w:r w:rsidRPr="00587B4E">
        <w:t xml:space="preserve"> 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534197" w:rsidRPr="00587B4E" w:rsidRDefault="00534197" w:rsidP="00534197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534197" w:rsidRPr="00587B4E" w:rsidRDefault="00534197" w:rsidP="0053419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вул. Водопровідна, 34</w:t>
      </w:r>
      <w:r>
        <w:rPr>
          <w:lang w:val="en-US"/>
        </w:rPr>
        <w:t>-</w:t>
      </w:r>
      <w:r>
        <w:t xml:space="preserve"> А</w:t>
      </w:r>
      <w:r w:rsidRPr="00587B4E">
        <w:t xml:space="preserve"> в  м. Буча згідно Додатку 1.</w:t>
      </w:r>
    </w:p>
    <w:p w:rsidR="00534197" w:rsidRPr="00587B4E" w:rsidRDefault="00534197" w:rsidP="0053419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34</w:t>
      </w:r>
      <w:r>
        <w:rPr>
          <w:lang w:val="en-US"/>
        </w:rPr>
        <w:t>-</w:t>
      </w:r>
      <w:r>
        <w:t xml:space="preserve">А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534197" w:rsidRPr="00587B4E" w:rsidRDefault="00534197" w:rsidP="00534197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534197" w:rsidRPr="00587B4E" w:rsidRDefault="00534197" w:rsidP="00534197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</w:p>
    <w:p w:rsidR="00534197" w:rsidRPr="00587B4E" w:rsidRDefault="00534197" w:rsidP="0053419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534197" w:rsidRPr="00587B4E" w:rsidRDefault="00534197" w:rsidP="00534197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534197" w:rsidRPr="00587B4E" w:rsidRDefault="00534197" w:rsidP="00534197"/>
    <w:p w:rsidR="00534197" w:rsidRPr="00587B4E" w:rsidRDefault="00534197" w:rsidP="00534197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534197" w:rsidRPr="00587B4E" w:rsidRDefault="00534197" w:rsidP="00534197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534197" w:rsidRPr="00587B4E" w:rsidRDefault="00534197" w:rsidP="00534197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534197" w:rsidRPr="00587B4E" w:rsidRDefault="00534197" w:rsidP="00534197">
      <w:pPr>
        <w:tabs>
          <w:tab w:val="left" w:pos="6270"/>
        </w:tabs>
        <w:ind w:left="60"/>
        <w:jc w:val="both"/>
      </w:pP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34197">
        <w:rPr>
          <w:rStyle w:val="rvts15"/>
          <w:color w:val="000000"/>
          <w:u w:val="single"/>
          <w:bdr w:val="none" w:sz="0" w:space="0" w:color="auto" w:frame="1"/>
        </w:rPr>
        <w:t>311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534197" w:rsidRPr="00587B4E" w:rsidRDefault="00534197" w:rsidP="00534197">
      <w:pPr>
        <w:tabs>
          <w:tab w:val="left" w:pos="6270"/>
        </w:tabs>
        <w:ind w:left="60"/>
        <w:jc w:val="center"/>
        <w:rPr>
          <w:b/>
          <w:bCs/>
        </w:rPr>
      </w:pPr>
    </w:p>
    <w:p w:rsidR="00534197" w:rsidRPr="00587B4E" w:rsidRDefault="00534197" w:rsidP="0053419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534197" w:rsidRPr="0048624D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34197" w:rsidRDefault="00534197" w:rsidP="00534197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534197" w:rsidRPr="00873800" w:rsidRDefault="00534197" w:rsidP="00534197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534197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534197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18400C" w:rsidRDefault="0053419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53419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3D6FE0" w:rsidRDefault="0053419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534197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18400C" w:rsidRDefault="0053419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534197" w:rsidRPr="0018400C" w:rsidRDefault="0053419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534197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Default="0053419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534197" w:rsidRPr="0018400C" w:rsidRDefault="00534197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534197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18400C" w:rsidRDefault="0053419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534197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18400C" w:rsidRDefault="0053419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534197" w:rsidRPr="0018400C" w:rsidRDefault="00534197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534197" w:rsidRDefault="0053419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534197" w:rsidRPr="0018400C" w:rsidRDefault="00534197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53419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Default="00534197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534197" w:rsidRDefault="0053419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534197" w:rsidRPr="004F3550" w:rsidRDefault="0053419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534197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53419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534197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534197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534197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97" w:rsidRPr="004F3550" w:rsidRDefault="0053419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4F3550" w:rsidRDefault="0053419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534197" w:rsidRDefault="00534197" w:rsidP="00534197">
      <w:pPr>
        <w:tabs>
          <w:tab w:val="left" w:pos="6270"/>
        </w:tabs>
        <w:ind w:left="60"/>
        <w:jc w:val="both"/>
      </w:pPr>
    </w:p>
    <w:p w:rsidR="00534197" w:rsidRPr="00587B4E" w:rsidRDefault="00534197" w:rsidP="00534197">
      <w:pPr>
        <w:rPr>
          <w:rStyle w:val="rvts15"/>
          <w:color w:val="000000"/>
          <w:bdr w:val="none" w:sz="0" w:space="0" w:color="auto" w:frame="1"/>
        </w:rPr>
      </w:pPr>
    </w:p>
    <w:p w:rsidR="00534197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34197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34197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34197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34197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34197" w:rsidRPr="00587B4E" w:rsidRDefault="00534197" w:rsidP="0053419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311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53419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9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197" w:rsidRPr="00587B4E" w:rsidRDefault="0053419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534197" w:rsidRPr="00587B4E" w:rsidRDefault="00534197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34</w:t>
            </w:r>
            <w:r w:rsidRPr="00B21525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>А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9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197" w:rsidRPr="00587B4E" w:rsidRDefault="00534197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9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9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4197" w:rsidRPr="00587B4E" w:rsidRDefault="0053419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587B4E" w:rsidRDefault="0053419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D34423" w:rsidRDefault="00534197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,8815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D34423" w:rsidRDefault="00534197" w:rsidP="00B06889">
            <w:pPr>
              <w:jc w:val="center"/>
              <w:rPr>
                <w:lang w:val="en-US"/>
              </w:rPr>
            </w:pPr>
            <w:r>
              <w:t>0,5570</w:t>
            </w:r>
          </w:p>
        </w:tc>
      </w:tr>
      <w:tr w:rsidR="00534197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7830F1" w:rsidRDefault="00534197" w:rsidP="00B06889">
            <w:pPr>
              <w:jc w:val="center"/>
              <w:rPr>
                <w:lang w:val="en-US"/>
              </w:rPr>
            </w:pPr>
            <w:r>
              <w:t>0,0319</w:t>
            </w:r>
          </w:p>
        </w:tc>
      </w:tr>
      <w:tr w:rsidR="00534197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7830F1" w:rsidRDefault="00534197" w:rsidP="00B06889">
            <w:pPr>
              <w:jc w:val="center"/>
              <w:rPr>
                <w:lang w:val="en-US"/>
              </w:rPr>
            </w:pPr>
            <w:r>
              <w:t>0,5511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AA41CC" w:rsidRDefault="0053419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</w:t>
            </w:r>
            <w:r>
              <w:t>96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AA41CC" w:rsidRDefault="00534197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</w:t>
            </w:r>
            <w:r>
              <w:t>96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7830F1" w:rsidRDefault="00534197" w:rsidP="00B06889">
            <w:pPr>
              <w:jc w:val="center"/>
              <w:rPr>
                <w:lang w:val="en-US"/>
              </w:rPr>
            </w:pPr>
            <w:r>
              <w:t>0,0599</w:t>
            </w:r>
          </w:p>
        </w:tc>
      </w:tr>
      <w:tr w:rsidR="00534197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B22AD7" w:rsidRDefault="00534197" w:rsidP="00B06889">
            <w:pPr>
              <w:jc w:val="center"/>
            </w:pPr>
            <w:r>
              <w:t>0,1375</w:t>
            </w:r>
          </w:p>
        </w:tc>
      </w:tr>
      <w:tr w:rsidR="00534197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D34423" w:rsidRDefault="00534197" w:rsidP="00B06889">
            <w:pPr>
              <w:jc w:val="center"/>
              <w:rPr>
                <w:lang w:val="en-US"/>
              </w:rPr>
            </w:pPr>
            <w:r>
              <w:t>0,1843</w:t>
            </w:r>
          </w:p>
        </w:tc>
      </w:tr>
      <w:tr w:rsidR="00534197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Pr="00587B4E" w:rsidRDefault="00534197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7830F1" w:rsidRDefault="00534197" w:rsidP="00B06889">
            <w:pPr>
              <w:jc w:val="center"/>
              <w:rPr>
                <w:lang w:val="en-US"/>
              </w:rPr>
            </w:pPr>
            <w:r>
              <w:t>0,0339</w:t>
            </w:r>
          </w:p>
        </w:tc>
      </w:tr>
      <w:tr w:rsidR="00534197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Default="00534197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E72561" w:rsidRDefault="00534197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r>
              <w:t>061</w:t>
            </w:r>
          </w:p>
        </w:tc>
      </w:tr>
      <w:tr w:rsidR="00534197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97" w:rsidRDefault="00534197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F647F2" w:rsidRDefault="0053419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2</w:t>
            </w:r>
            <w:r>
              <w:t>034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7830F1" w:rsidRDefault="00534197" w:rsidP="00B06889">
            <w:pPr>
              <w:jc w:val="center"/>
              <w:rPr>
                <w:lang w:val="en-US"/>
              </w:rPr>
            </w:pPr>
            <w:r>
              <w:t>2,6658</w:t>
            </w:r>
          </w:p>
        </w:tc>
      </w:tr>
      <w:tr w:rsidR="0053419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4197" w:rsidRPr="0058433E" w:rsidRDefault="00534197" w:rsidP="00B06889">
            <w:pPr>
              <w:jc w:val="center"/>
              <w:rPr>
                <w:lang w:val="en-US"/>
              </w:rPr>
            </w:pPr>
            <w:r>
              <w:t>0,2133</w:t>
            </w:r>
          </w:p>
        </w:tc>
      </w:tr>
      <w:tr w:rsidR="0053419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34197" w:rsidRPr="00D34423" w:rsidRDefault="00534197" w:rsidP="00B06889">
            <w:pPr>
              <w:jc w:val="center"/>
              <w:rPr>
                <w:lang w:val="en-US"/>
              </w:rPr>
            </w:pPr>
            <w:r>
              <w:t>0,5758</w:t>
            </w:r>
          </w:p>
        </w:tc>
      </w:tr>
      <w:tr w:rsidR="0053419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34197" w:rsidRPr="00587B4E" w:rsidRDefault="00534197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34197" w:rsidRPr="00D34423" w:rsidRDefault="00534197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3,4549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197"/>
    <w:rsid w:val="00534197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34197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534197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3419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534197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534197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534197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53419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534197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534197"/>
  </w:style>
  <w:style w:type="paragraph" w:styleId="a6">
    <w:name w:val="Balloon Text"/>
    <w:basedOn w:val="a"/>
    <w:link w:val="a7"/>
    <w:uiPriority w:val="99"/>
    <w:semiHidden/>
    <w:unhideWhenUsed/>
    <w:rsid w:val="005341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419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5802</Characters>
  <Application>Microsoft Office Word</Application>
  <DocSecurity>0</DocSecurity>
  <Lines>48</Lines>
  <Paragraphs>13</Paragraphs>
  <ScaleCrop>false</ScaleCrop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2017-05-30T11:29:00Z</dcterms:created>
  <dcterms:modified xsi:type="dcterms:W3CDTF">2017-05-30T11:29:00Z</dcterms:modified>
</cp:coreProperties>
</file>